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BAB37" w14:textId="1344BD3E" w:rsidR="003A2F15" w:rsidRPr="005A248F" w:rsidRDefault="005A248F">
      <w:pPr>
        <w:rPr>
          <w:lang w:val="en-GB"/>
        </w:rPr>
      </w:pPr>
      <w:r w:rsidRPr="005A248F">
        <w:rPr>
          <w:lang w:val="en-GB"/>
        </w:rPr>
        <w:t xml:space="preserve">Per V1078 = </w:t>
      </w:r>
      <w:r w:rsidRPr="005A248F">
        <w:rPr>
          <w:lang w:val="en-GB"/>
        </w:rPr>
        <w:t>Gaia DR3 142749667650646528</w:t>
      </w:r>
      <w:r w:rsidRPr="005A248F">
        <w:rPr>
          <w:lang w:val="en-GB"/>
        </w:rPr>
        <w:t xml:space="preserve"> = 10.74 mag, B-V 0.45</w:t>
      </w:r>
    </w:p>
    <w:p w14:paraId="18DAE133" w14:textId="77777777" w:rsidR="005A248F" w:rsidRDefault="005A248F">
      <w:pPr>
        <w:rPr>
          <w:lang w:val="en-GB"/>
        </w:rPr>
      </w:pPr>
    </w:p>
    <w:p w14:paraId="75C58780" w14:textId="6BF4F096" w:rsidR="005A248F" w:rsidRPr="005A248F" w:rsidRDefault="001950C3">
      <w:pPr>
        <w:rPr>
          <w:lang w:val="en-GB"/>
        </w:rPr>
      </w:pPr>
      <w:r>
        <w:rPr>
          <w:lang w:val="en-GB"/>
        </w:rPr>
        <w:t xml:space="preserve">A </w:t>
      </w:r>
      <w:r w:rsidR="005A248F" w:rsidRPr="005A248F">
        <w:rPr>
          <w:lang w:val="en-GB"/>
        </w:rPr>
        <w:t>Gaia DR3 142750762865481088</w:t>
      </w:r>
      <w:r w:rsidR="005A248F" w:rsidRPr="005A248F">
        <w:rPr>
          <w:lang w:val="en-GB"/>
        </w:rPr>
        <w:t xml:space="preserve"> = 9.86 mag, B-V 1.74</w:t>
      </w:r>
    </w:p>
    <w:p w14:paraId="47C56AC9" w14:textId="0A6AF4D9" w:rsidR="005A248F" w:rsidRPr="005A248F" w:rsidRDefault="001950C3" w:rsidP="005A248F">
      <w:pPr>
        <w:rPr>
          <w:lang w:val="en-GB"/>
        </w:rPr>
      </w:pPr>
      <w:r>
        <w:rPr>
          <w:lang w:val="en-GB"/>
        </w:rPr>
        <w:t xml:space="preserve">D </w:t>
      </w:r>
      <w:r w:rsidR="005A248F" w:rsidRPr="005A248F">
        <w:rPr>
          <w:lang w:val="en-GB"/>
        </w:rPr>
        <w:t>Gaia DR3 142751076399912064</w:t>
      </w:r>
      <w:r w:rsidR="005A248F" w:rsidRPr="005A248F">
        <w:rPr>
          <w:lang w:val="en-GB"/>
        </w:rPr>
        <w:t xml:space="preserve"> = 11.26 </w:t>
      </w:r>
      <w:r w:rsidR="005A248F" w:rsidRPr="005A248F">
        <w:rPr>
          <w:lang w:val="en-GB"/>
        </w:rPr>
        <w:t xml:space="preserve">mag, B-V </w:t>
      </w:r>
      <w:r w:rsidR="005A248F" w:rsidRPr="005A248F">
        <w:rPr>
          <w:lang w:val="en-GB"/>
        </w:rPr>
        <w:t>0.97</w:t>
      </w:r>
    </w:p>
    <w:p w14:paraId="7B9E884E" w14:textId="3D13F178" w:rsidR="005A248F" w:rsidRPr="005A248F" w:rsidRDefault="005A248F" w:rsidP="005A248F">
      <w:r w:rsidRPr="005A248F">
        <w:t>Gaia DR3 142762896149906048</w:t>
      </w:r>
      <w:r w:rsidRPr="005A248F">
        <w:t xml:space="preserve"> = 11.82 </w:t>
      </w:r>
      <w:r w:rsidRPr="005A248F">
        <w:t xml:space="preserve">mag, B-V </w:t>
      </w:r>
      <w:r w:rsidRPr="005A248F">
        <w:t>0.31</w:t>
      </w:r>
    </w:p>
    <w:p w14:paraId="0BE0146C" w14:textId="73D35FEF" w:rsidR="005A248F" w:rsidRPr="005A248F" w:rsidRDefault="005A248F" w:rsidP="005A248F">
      <w:r w:rsidRPr="001950C3">
        <w:t>HD18881</w:t>
      </w:r>
      <w:r w:rsidRPr="001950C3">
        <w:t xml:space="preserve"> = 7.14 </w:t>
      </w:r>
      <w:r w:rsidRPr="001950C3">
        <w:t xml:space="preserve">mag, B-V </w:t>
      </w:r>
      <w:r w:rsidRPr="001950C3">
        <w:t>0.01</w:t>
      </w:r>
    </w:p>
    <w:p w14:paraId="2E7C1EEB" w14:textId="203B1080" w:rsidR="005A248F" w:rsidRPr="001950C3" w:rsidRDefault="001950C3" w:rsidP="005A248F">
      <w:r w:rsidRPr="001950C3">
        <w:t xml:space="preserve">C </w:t>
      </w:r>
      <w:r w:rsidR="005A248F" w:rsidRPr="001950C3">
        <w:t>Gaia DR3 142761105146729088</w:t>
      </w:r>
      <w:r w:rsidR="005A248F" w:rsidRPr="001950C3">
        <w:t xml:space="preserve"> = 10.61 </w:t>
      </w:r>
      <w:r w:rsidR="005A248F" w:rsidRPr="001950C3">
        <w:t xml:space="preserve">mag, B-V </w:t>
      </w:r>
      <w:r w:rsidR="005A248F" w:rsidRPr="001950C3">
        <w:t>1.16</w:t>
      </w:r>
    </w:p>
    <w:p w14:paraId="6ABAF33D" w14:textId="638B967F" w:rsidR="005A248F" w:rsidRPr="005A248F" w:rsidRDefault="001950C3" w:rsidP="005A248F">
      <w:pPr>
        <w:rPr>
          <w:lang w:val="en-GB"/>
        </w:rPr>
      </w:pPr>
      <w:r>
        <w:rPr>
          <w:lang w:val="en-GB"/>
        </w:rPr>
        <w:t xml:space="preserve">E </w:t>
      </w:r>
      <w:r w:rsidR="005A248F" w:rsidRPr="005A248F">
        <w:rPr>
          <w:lang w:val="en-GB"/>
        </w:rPr>
        <w:t>Gaia DR3 142761899717325184</w:t>
      </w:r>
      <w:r w:rsidR="005A248F" w:rsidRPr="005A248F">
        <w:rPr>
          <w:lang w:val="en-GB"/>
        </w:rPr>
        <w:t xml:space="preserve"> = 11.38 </w:t>
      </w:r>
      <w:r w:rsidR="005A248F" w:rsidRPr="005A248F">
        <w:rPr>
          <w:lang w:val="en-GB"/>
        </w:rPr>
        <w:t xml:space="preserve">mag, B-V </w:t>
      </w:r>
      <w:r w:rsidR="005A248F" w:rsidRPr="005A248F">
        <w:rPr>
          <w:lang w:val="en-GB"/>
        </w:rPr>
        <w:t>0.43</w:t>
      </w:r>
    </w:p>
    <w:p w14:paraId="21124B25" w14:textId="6129340C" w:rsidR="005A248F" w:rsidRPr="005A248F" w:rsidRDefault="001950C3" w:rsidP="005A248F">
      <w:pPr>
        <w:rPr>
          <w:lang w:val="en-GB"/>
        </w:rPr>
      </w:pPr>
      <w:r>
        <w:rPr>
          <w:lang w:val="en-GB"/>
        </w:rPr>
        <w:t xml:space="preserve">B </w:t>
      </w:r>
      <w:r w:rsidR="005A248F" w:rsidRPr="005A248F">
        <w:rPr>
          <w:lang w:val="en-GB"/>
        </w:rPr>
        <w:t>Gaia DR3 142761757981758464</w:t>
      </w:r>
      <w:r w:rsidR="005A248F" w:rsidRPr="005A248F">
        <w:rPr>
          <w:lang w:val="en-GB"/>
        </w:rPr>
        <w:t xml:space="preserve">= 10.06 </w:t>
      </w:r>
      <w:r w:rsidR="005A248F" w:rsidRPr="005A248F">
        <w:rPr>
          <w:lang w:val="en-GB"/>
        </w:rPr>
        <w:t xml:space="preserve">mag, B-V </w:t>
      </w:r>
      <w:r w:rsidR="005A248F" w:rsidRPr="005A248F">
        <w:rPr>
          <w:lang w:val="en-GB"/>
        </w:rPr>
        <w:t>1.12</w:t>
      </w:r>
    </w:p>
    <w:p w14:paraId="3E174E2C" w14:textId="77777777" w:rsidR="005A248F" w:rsidRPr="005A248F" w:rsidRDefault="005A248F">
      <w:pPr>
        <w:rPr>
          <w:lang w:val="en-GB"/>
        </w:rPr>
      </w:pPr>
    </w:p>
    <w:sectPr w:rsidR="005A248F" w:rsidRPr="005A24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6EF"/>
    <w:rsid w:val="001356EF"/>
    <w:rsid w:val="001950C3"/>
    <w:rsid w:val="003A2F15"/>
    <w:rsid w:val="005A248F"/>
    <w:rsid w:val="00773514"/>
    <w:rsid w:val="007F13CE"/>
    <w:rsid w:val="008B1A34"/>
    <w:rsid w:val="00BD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746B4"/>
  <w15:chartTrackingRefBased/>
  <w15:docId w15:val="{A3024F3F-2039-4B08-896B-8EBBCDB9D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356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356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356E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356E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356E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356E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356E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356E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356E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356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356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356E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356E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356E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356E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356E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356E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356E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356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356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356E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356E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356E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356E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356E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356E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356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356E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356E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Spelda</dc:creator>
  <cp:keywords/>
  <dc:description/>
  <cp:lastModifiedBy>Jörg Spelda</cp:lastModifiedBy>
  <cp:revision>2</cp:revision>
  <dcterms:created xsi:type="dcterms:W3CDTF">2025-02-04T01:03:00Z</dcterms:created>
  <dcterms:modified xsi:type="dcterms:W3CDTF">2025-02-04T01:16:00Z</dcterms:modified>
</cp:coreProperties>
</file>